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0E1D" w14:textId="77777777" w:rsidR="00F00323" w:rsidRDefault="00F00323" w:rsidP="000D0797">
      <w:pPr>
        <w:spacing w:line="360" w:lineRule="auto"/>
        <w:jc w:val="center"/>
        <w:rPr>
          <w:rFonts w:ascii="Arial" w:eastAsia="SimSun" w:hAnsi="Arial" w:cs="Arial"/>
          <w:b/>
          <w:bCs/>
          <w:color w:val="auto"/>
          <w:sz w:val="22"/>
          <w:szCs w:val="22"/>
          <w:lang w:bidi="ar-SA"/>
        </w:rPr>
      </w:pPr>
    </w:p>
    <w:p w14:paraId="3BAF1CCA" w14:textId="0C4B1BC5" w:rsidR="005712DE" w:rsidRPr="001B1BA9" w:rsidRDefault="000D0797" w:rsidP="000D0797">
      <w:pPr>
        <w:spacing w:line="360" w:lineRule="auto"/>
        <w:jc w:val="center"/>
        <w:rPr>
          <w:rFonts w:ascii="Arial" w:eastAsia="SimSun" w:hAnsi="Arial" w:cs="Arial"/>
          <w:b/>
          <w:bCs/>
          <w:color w:val="auto"/>
          <w:sz w:val="22"/>
          <w:szCs w:val="22"/>
          <w:lang w:bidi="ar-SA"/>
        </w:rPr>
      </w:pPr>
      <w:r w:rsidRPr="001B1BA9">
        <w:rPr>
          <w:rFonts w:ascii="Arial" w:eastAsia="SimSun" w:hAnsi="Arial" w:cs="Arial"/>
          <w:b/>
          <w:bCs/>
          <w:color w:val="auto"/>
          <w:sz w:val="22"/>
          <w:szCs w:val="22"/>
          <w:lang w:bidi="ar-SA"/>
        </w:rPr>
        <w:t>FIȘĂ DE ÎNSCRIERE</w:t>
      </w:r>
    </w:p>
    <w:p w14:paraId="1EAF68C3" w14:textId="189DAA29" w:rsidR="000D0797" w:rsidRPr="001B1BA9" w:rsidRDefault="000D0797" w:rsidP="000D0797">
      <w:pPr>
        <w:spacing w:line="360" w:lineRule="auto"/>
        <w:jc w:val="center"/>
        <w:rPr>
          <w:rFonts w:ascii="Arial" w:eastAsia="SimSun" w:hAnsi="Arial" w:cs="Arial"/>
          <w:b/>
          <w:bCs/>
          <w:color w:val="auto"/>
          <w:sz w:val="22"/>
          <w:szCs w:val="22"/>
          <w:lang w:bidi="ar-SA"/>
        </w:rPr>
      </w:pPr>
      <w:r w:rsidRPr="001B1BA9">
        <w:rPr>
          <w:rFonts w:ascii="Arial" w:eastAsia="SimSun" w:hAnsi="Arial" w:cs="Arial"/>
          <w:b/>
          <w:bCs/>
          <w:color w:val="auto"/>
          <w:sz w:val="22"/>
          <w:szCs w:val="22"/>
          <w:lang w:bidi="ar-SA"/>
        </w:rPr>
        <w:t>Modul Psihopedagogic NIVEL ...... curs postuniversitar, comasat, cu taxă</w:t>
      </w:r>
    </w:p>
    <w:p w14:paraId="50C2787B" w14:textId="5885C32C" w:rsidR="000D0797" w:rsidRPr="001B1BA9" w:rsidRDefault="000D0797" w:rsidP="000D0797">
      <w:pPr>
        <w:spacing w:line="360" w:lineRule="auto"/>
        <w:jc w:val="center"/>
        <w:rPr>
          <w:rFonts w:ascii="Arial" w:eastAsia="SimSun" w:hAnsi="Arial" w:cs="Arial"/>
          <w:b/>
          <w:bCs/>
          <w:color w:val="auto"/>
          <w:sz w:val="22"/>
          <w:szCs w:val="22"/>
          <w:lang w:bidi="ar-SA"/>
        </w:rPr>
      </w:pPr>
      <w:r w:rsidRPr="001B1BA9">
        <w:rPr>
          <w:rFonts w:ascii="Arial" w:eastAsia="SimSun" w:hAnsi="Arial" w:cs="Arial"/>
          <w:b/>
          <w:bCs/>
          <w:color w:val="auto"/>
          <w:sz w:val="22"/>
          <w:szCs w:val="22"/>
          <w:lang w:bidi="ar-SA"/>
        </w:rPr>
        <w:t>Perioada: ...................................................</w:t>
      </w:r>
    </w:p>
    <w:p w14:paraId="231E8F85" w14:textId="77777777" w:rsidR="000D0797" w:rsidRPr="00012014" w:rsidRDefault="000D0797" w:rsidP="000D0797">
      <w:pPr>
        <w:spacing w:line="360" w:lineRule="auto"/>
        <w:jc w:val="both"/>
        <w:rPr>
          <w:rFonts w:ascii="Arial" w:eastAsia="SimSun" w:hAnsi="Arial" w:cs="Arial"/>
          <w:b/>
          <w:bCs/>
          <w:color w:val="auto"/>
          <w:sz w:val="32"/>
          <w:szCs w:val="32"/>
          <w:lang w:bidi="ar-SA"/>
        </w:rPr>
      </w:pPr>
    </w:p>
    <w:p w14:paraId="240F43CE" w14:textId="60D6F355" w:rsidR="000D0797" w:rsidRPr="001B1BA9" w:rsidRDefault="000D0797" w:rsidP="000D0797">
      <w:pPr>
        <w:spacing w:line="360" w:lineRule="auto"/>
        <w:jc w:val="both"/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</w:pPr>
      <w:r w:rsidRPr="001B1BA9"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  <w:t>Numele, inițiala tatălui și prenume:</w:t>
      </w:r>
    </w:p>
    <w:p w14:paraId="3819CF26" w14:textId="0B344943" w:rsidR="000D0797" w:rsidRPr="001B1BA9" w:rsidRDefault="000D0797" w:rsidP="000D0797">
      <w:p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 w:rsidRPr="001B1BA9"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  <w:t xml:space="preserve">Data și locul nașterii: 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Ziua ................ Luna .......................................... Anul .....</w:t>
      </w:r>
      <w:r w:rsidR="00A168F1"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............ </w:t>
      </w:r>
    </w:p>
    <w:p w14:paraId="47ACE476" w14:textId="1CFCEEBD" w:rsidR="000D0797" w:rsidRPr="001B1BA9" w:rsidRDefault="000D0797" w:rsidP="000D0797">
      <w:pPr>
        <w:spacing w:line="360" w:lineRule="auto"/>
        <w:ind w:firstLine="2268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Localitatea ..........................</w:t>
      </w:r>
      <w:r w:rsidR="00A168F1"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........ Județul ....................................</w:t>
      </w:r>
    </w:p>
    <w:p w14:paraId="41C81832" w14:textId="0466835E" w:rsidR="000D0797" w:rsidRPr="001B1BA9" w:rsidRDefault="000D0797" w:rsidP="000D0797">
      <w:p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 w:rsidRPr="001B1BA9"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  <w:t xml:space="preserve">Domiciliul: 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Localitatea .................................. Județul .......................</w:t>
      </w:r>
      <w:r w:rsidR="00A168F1"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.............</w:t>
      </w:r>
    </w:p>
    <w:p w14:paraId="47F03844" w14:textId="14A61032" w:rsidR="005712DE" w:rsidRPr="001B1BA9" w:rsidRDefault="000D0797" w:rsidP="000D0797">
      <w:pPr>
        <w:spacing w:line="360" w:lineRule="auto"/>
        <w:ind w:left="1276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Str ............................................... Nr ..............</w:t>
      </w:r>
    </w:p>
    <w:p w14:paraId="4A14585A" w14:textId="61B4E1AB" w:rsidR="000D0797" w:rsidRPr="001B1BA9" w:rsidRDefault="000D0797" w:rsidP="000D0797">
      <w:p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 w:rsidRPr="001B1BA9"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  <w:t xml:space="preserve">Telefon: 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.......................................................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.................</w:t>
      </w:r>
    </w:p>
    <w:p w14:paraId="3EA745B0" w14:textId="2FE23943" w:rsidR="000D0797" w:rsidRPr="001B1BA9" w:rsidRDefault="000D0797" w:rsidP="000D0797">
      <w:p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 w:rsidRPr="001B1BA9"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  <w:t>E-mail</w:t>
      </w:r>
      <w:r w:rsidRPr="001B1BA9"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  <w:t xml:space="preserve">: 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..................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........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......................................................</w:t>
      </w:r>
    </w:p>
    <w:p w14:paraId="4F1AE357" w14:textId="7FCFDDD4" w:rsidR="000D0797" w:rsidRPr="001B1BA9" w:rsidRDefault="000D0797" w:rsidP="000D0797">
      <w:p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 w:rsidRPr="001B1BA9"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  <w:t xml:space="preserve">BI/CI: 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seria 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..........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nr ...........................</w:t>
      </w:r>
      <w:r w:rsidR="00A168F1"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eliberat de ................................... la data ...................</w:t>
      </w:r>
    </w:p>
    <w:p w14:paraId="505F29D6" w14:textId="051F1A25" w:rsidR="00A168F1" w:rsidRPr="001B1BA9" w:rsidRDefault="00A168F1" w:rsidP="000D0797">
      <w:p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 w:rsidRPr="001B1BA9"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  <w:t xml:space="preserve">Prenumele părinților: 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tata .............................................. mama 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........................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...................</w:t>
      </w:r>
    </w:p>
    <w:p w14:paraId="05A80FCF" w14:textId="540FA6DD" w:rsidR="00A168F1" w:rsidRPr="001B1BA9" w:rsidRDefault="00A168F1" w:rsidP="000D0797">
      <w:p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 w:rsidRPr="001B1BA9"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  <w:t xml:space="preserve">Profesia 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...........................................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.....................................................................................</w:t>
      </w:r>
    </w:p>
    <w:p w14:paraId="3890E716" w14:textId="4DCFC4D3" w:rsidR="00A168F1" w:rsidRPr="001B1BA9" w:rsidRDefault="00A168F1" w:rsidP="000D0797">
      <w:p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 w:rsidRPr="001B1BA9"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  <w:t xml:space="preserve">Locul de muncă actual / locul de muncă dorit 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...........................................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........</w:t>
      </w: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..................</w:t>
      </w:r>
    </w:p>
    <w:p w14:paraId="68F5F43A" w14:textId="4D0CB99F" w:rsidR="000D0797" w:rsidRPr="001B1BA9" w:rsidRDefault="00A168F1" w:rsidP="000D0797">
      <w:p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val="it-IT" w:bidi="ar-SA"/>
        </w:rPr>
      </w:pPr>
      <w:r w:rsidRPr="001B1BA9">
        <w:rPr>
          <w:rFonts w:ascii="Arial" w:eastAsia="SimSun" w:hAnsi="Arial" w:cs="Arial"/>
          <w:color w:val="auto"/>
          <w:sz w:val="20"/>
          <w:szCs w:val="20"/>
          <w:lang w:val="it-IT" w:bidi="ar-SA"/>
        </w:rPr>
        <w:t>................</w:t>
      </w:r>
      <w:r w:rsidRPr="001B1BA9">
        <w:rPr>
          <w:rFonts w:ascii="Arial" w:eastAsia="SimSun" w:hAnsi="Arial" w:cs="Arial"/>
          <w:color w:val="auto"/>
          <w:sz w:val="20"/>
          <w:szCs w:val="20"/>
          <w:lang w:val="it-IT" w:bidi="ar-SA"/>
        </w:rPr>
        <w:t>.............................................................</w:t>
      </w:r>
      <w:r w:rsidRPr="001B1BA9">
        <w:rPr>
          <w:rFonts w:ascii="Arial" w:eastAsia="SimSun" w:hAnsi="Arial" w:cs="Arial"/>
          <w:color w:val="auto"/>
          <w:sz w:val="20"/>
          <w:szCs w:val="20"/>
          <w:lang w:val="it-IT" w:bidi="ar-SA"/>
        </w:rPr>
        <w:t>......................................................................</w:t>
      </w:r>
    </w:p>
    <w:p w14:paraId="6FA6B6FD" w14:textId="77777777" w:rsidR="001B1BA9" w:rsidRPr="001B1BA9" w:rsidRDefault="001B1BA9" w:rsidP="000D0797">
      <w:p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val="it-IT" w:bidi="ar-SA"/>
        </w:rPr>
      </w:pPr>
    </w:p>
    <w:p w14:paraId="2636AB60" w14:textId="05A09A28" w:rsidR="00A168F1" w:rsidRPr="001B1BA9" w:rsidRDefault="00A168F1" w:rsidP="00A168F1">
      <w:pPr>
        <w:spacing w:line="360" w:lineRule="auto"/>
        <w:jc w:val="center"/>
        <w:rPr>
          <w:rFonts w:ascii="Arial" w:eastAsia="SimSun" w:hAnsi="Arial" w:cs="Arial"/>
          <w:b/>
          <w:bCs/>
          <w:color w:val="auto"/>
          <w:sz w:val="22"/>
          <w:szCs w:val="22"/>
          <w:lang w:bidi="ar-SA"/>
        </w:rPr>
      </w:pPr>
      <w:r w:rsidRPr="001B1BA9">
        <w:rPr>
          <w:rFonts w:ascii="Arial" w:eastAsia="SimSun" w:hAnsi="Arial" w:cs="Arial"/>
          <w:b/>
          <w:bCs/>
          <w:color w:val="auto"/>
          <w:sz w:val="22"/>
          <w:szCs w:val="22"/>
          <w:lang w:bidi="ar-SA"/>
        </w:rPr>
        <w:t>DOCUMENTE ANEXATE LA DOSAR:</w:t>
      </w:r>
    </w:p>
    <w:p w14:paraId="25C9F804" w14:textId="77777777" w:rsidR="001B1BA9" w:rsidRPr="001B1BA9" w:rsidRDefault="001B1BA9" w:rsidP="00A168F1">
      <w:pPr>
        <w:spacing w:line="360" w:lineRule="auto"/>
        <w:jc w:val="center"/>
        <w:rPr>
          <w:rFonts w:ascii="Arial" w:eastAsia="SimSun" w:hAnsi="Arial" w:cs="Arial"/>
          <w:b/>
          <w:bCs/>
          <w:color w:val="auto"/>
          <w:sz w:val="20"/>
          <w:szCs w:val="20"/>
          <w:lang w:bidi="ar-SA"/>
        </w:rPr>
      </w:pPr>
    </w:p>
    <w:p w14:paraId="2B82B8BA" w14:textId="0C9745A8" w:rsidR="001B1BA9" w:rsidRPr="001B1BA9" w:rsidRDefault="001B1BA9" w:rsidP="001B1B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Fișa de înscriere</w:t>
      </w:r>
    </w:p>
    <w:p w14:paraId="13C037A8" w14:textId="00A91C8A" w:rsidR="001B1BA9" w:rsidRDefault="001B1BA9" w:rsidP="001B1B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 w:rsidRPr="001B1BA9">
        <w:rPr>
          <w:rFonts w:ascii="Arial" w:eastAsia="SimSun" w:hAnsi="Arial" w:cs="Arial"/>
          <w:color w:val="auto"/>
          <w:sz w:val="20"/>
          <w:szCs w:val="20"/>
          <w:lang w:bidi="ar-SA"/>
        </w:rPr>
        <w:t>Cer</w:t>
      </w:r>
      <w:r>
        <w:rPr>
          <w:rFonts w:ascii="Arial" w:eastAsia="SimSun" w:hAnsi="Arial" w:cs="Arial"/>
          <w:color w:val="auto"/>
          <w:sz w:val="20"/>
          <w:szCs w:val="20"/>
          <w:lang w:bidi="ar-SA"/>
        </w:rPr>
        <w:t>tificat de naștere original (pentru conformitate) + copie</w:t>
      </w:r>
    </w:p>
    <w:p w14:paraId="2EE0CE0A" w14:textId="49BE239B" w:rsidR="001B1BA9" w:rsidRDefault="001B1BA9" w:rsidP="001B1B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Copie carte de identitate</w:t>
      </w:r>
    </w:p>
    <w:p w14:paraId="364BD6B5" w14:textId="3C97C87A" w:rsidR="001B1BA9" w:rsidRDefault="001B1BA9" w:rsidP="001B1B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Adeverință / diplomă licență însoțită de foaia matricolă, </w:t>
      </w:r>
      <w:r>
        <w:rPr>
          <w:rFonts w:ascii="Arial" w:eastAsia="SimSun" w:hAnsi="Arial" w:cs="Arial"/>
          <w:color w:val="auto"/>
          <w:sz w:val="20"/>
          <w:szCs w:val="20"/>
          <w:lang w:bidi="ar-SA"/>
        </w:rPr>
        <w:t>original (pentru conformitate) + copie</w:t>
      </w:r>
    </w:p>
    <w:p w14:paraId="795728FE" w14:textId="0ADD6FD8" w:rsidR="001B1BA9" w:rsidRDefault="001B1BA9" w:rsidP="001B1B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* </w:t>
      </w: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Adeverință / diplomă </w:t>
      </w:r>
      <w:r>
        <w:rPr>
          <w:rFonts w:ascii="Arial" w:eastAsia="SimSun" w:hAnsi="Arial" w:cs="Arial"/>
          <w:color w:val="auto"/>
          <w:sz w:val="20"/>
          <w:szCs w:val="20"/>
          <w:lang w:bidi="ar-SA"/>
        </w:rPr>
        <w:t>de master</w:t>
      </w: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însoțită de foaia matricolă, original (pentru conformitate) + copie</w:t>
      </w:r>
    </w:p>
    <w:p w14:paraId="1990A108" w14:textId="77D9F6B8" w:rsidR="001B1BA9" w:rsidRDefault="001B1BA9" w:rsidP="001B1B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* Certificatul de absolvire a Programului de formare psihopedagogică Nivelul I </w:t>
      </w:r>
      <w:r>
        <w:rPr>
          <w:rFonts w:ascii="Arial" w:eastAsia="SimSun" w:hAnsi="Arial" w:cs="Arial"/>
          <w:color w:val="auto"/>
          <w:sz w:val="20"/>
          <w:szCs w:val="20"/>
          <w:lang w:bidi="ar-SA"/>
        </w:rPr>
        <w:t>însoțit de foaia matricolă, original (pentru conformitate) + copie</w:t>
      </w:r>
    </w:p>
    <w:p w14:paraId="6AF81E75" w14:textId="0D18CC05" w:rsidR="001B1BA9" w:rsidRDefault="001B1BA9" w:rsidP="001B1B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Adeverință medicală care să ateste faptul că solicitantul nu suferă de boli contagioase sau alte afecțiuni incompatibile cu profesia didactică</w:t>
      </w:r>
    </w:p>
    <w:p w14:paraId="3912A291" w14:textId="42376816" w:rsidR="001B1BA9" w:rsidRPr="001B1BA9" w:rsidRDefault="001B1BA9" w:rsidP="001B1B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Contractul de studiu, două exemplare</w:t>
      </w:r>
    </w:p>
    <w:p w14:paraId="482DE15B" w14:textId="098E428D" w:rsidR="000D0797" w:rsidRDefault="000D0797" w:rsidP="000D0797">
      <w:p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</w:p>
    <w:p w14:paraId="26E73FB8" w14:textId="77777777" w:rsidR="00F00323" w:rsidRDefault="00F00323" w:rsidP="000D0797">
      <w:p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</w:p>
    <w:p w14:paraId="3A825155" w14:textId="77777777" w:rsidR="00F00323" w:rsidRDefault="00F00323" w:rsidP="000D0797">
      <w:pPr>
        <w:spacing w:line="360" w:lineRule="auto"/>
        <w:jc w:val="both"/>
        <w:rPr>
          <w:rFonts w:ascii="Arial" w:eastAsia="SimSun" w:hAnsi="Arial" w:cs="Arial"/>
          <w:color w:val="auto"/>
          <w:sz w:val="20"/>
          <w:szCs w:val="20"/>
          <w:lang w:bidi="ar-SA"/>
        </w:rPr>
      </w:pPr>
    </w:p>
    <w:p w14:paraId="5605A5FB" w14:textId="229BEDB8" w:rsidR="00012014" w:rsidRPr="001B1BA9" w:rsidRDefault="00012014" w:rsidP="00F00323">
      <w:pPr>
        <w:spacing w:line="360" w:lineRule="auto"/>
        <w:ind w:firstLine="360"/>
        <w:jc w:val="center"/>
        <w:rPr>
          <w:rFonts w:ascii="Arial" w:eastAsia="SimSun" w:hAnsi="Arial" w:cs="Arial"/>
          <w:color w:val="auto"/>
          <w:sz w:val="20"/>
          <w:szCs w:val="20"/>
          <w:lang w:bidi="ar-SA"/>
        </w:rPr>
      </w:pPr>
      <w:r>
        <w:rPr>
          <w:rFonts w:ascii="Arial" w:eastAsia="SimSun" w:hAnsi="Arial" w:cs="Arial"/>
          <w:color w:val="auto"/>
          <w:sz w:val="20"/>
          <w:szCs w:val="20"/>
          <w:lang w:bidi="ar-SA"/>
        </w:rPr>
        <w:t>Data:</w:t>
      </w:r>
      <w:r w:rsidR="00F00323"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</w:t>
      </w:r>
      <w:r w:rsidR="00F00323">
        <w:rPr>
          <w:rFonts w:ascii="Arial" w:eastAsia="SimSun" w:hAnsi="Arial" w:cs="Arial"/>
          <w:color w:val="auto"/>
          <w:sz w:val="20"/>
          <w:szCs w:val="20"/>
          <w:lang w:bidi="ar-SA"/>
        </w:rPr>
        <w:t>......................................</w:t>
      </w:r>
      <w:r w:rsidR="00F00323">
        <w:rPr>
          <w:rFonts w:ascii="Arial" w:eastAsia="SimSu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SimSu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SimSun" w:hAnsi="Arial" w:cs="Arial"/>
          <w:color w:val="auto"/>
          <w:sz w:val="20"/>
          <w:szCs w:val="20"/>
          <w:lang w:bidi="ar-SA"/>
        </w:rPr>
        <w:tab/>
        <w:t>Semnătura:</w:t>
      </w:r>
      <w:r w:rsidR="00F00323">
        <w:rPr>
          <w:rFonts w:ascii="Arial" w:eastAsia="SimSun" w:hAnsi="Arial" w:cs="Arial"/>
          <w:color w:val="auto"/>
          <w:sz w:val="20"/>
          <w:szCs w:val="20"/>
          <w:lang w:bidi="ar-SA"/>
        </w:rPr>
        <w:t xml:space="preserve"> </w:t>
      </w:r>
      <w:r>
        <w:rPr>
          <w:rFonts w:ascii="Arial" w:eastAsia="SimSun" w:hAnsi="Arial" w:cs="Arial"/>
          <w:color w:val="auto"/>
          <w:sz w:val="20"/>
          <w:szCs w:val="20"/>
          <w:lang w:bidi="ar-SA"/>
        </w:rPr>
        <w:t>.......................................</w:t>
      </w:r>
    </w:p>
    <w:p w14:paraId="79F90B49" w14:textId="77777777" w:rsidR="005712DE" w:rsidRPr="001B1BA9" w:rsidRDefault="005712DE">
      <w:pPr>
        <w:rPr>
          <w:rFonts w:eastAsia="Times New (W1)" w:cs="Times New Roman"/>
          <w:sz w:val="20"/>
          <w:szCs w:val="20"/>
          <w:lang w:eastAsia="en-US"/>
        </w:rPr>
      </w:pPr>
    </w:p>
    <w:p w14:paraId="7AC03550" w14:textId="77777777" w:rsidR="005712DE" w:rsidRPr="001B1BA9" w:rsidRDefault="00000000">
      <w:pPr>
        <w:rPr>
          <w:sz w:val="20"/>
          <w:szCs w:val="20"/>
        </w:rPr>
      </w:pPr>
      <w:r w:rsidRPr="001B1BA9">
        <w:rPr>
          <w:rFonts w:eastAsia="Times New (W1)" w:cs="Times New Roman"/>
          <w:sz w:val="20"/>
          <w:szCs w:val="20"/>
          <w:lang w:eastAsia="en-US"/>
        </w:rPr>
        <w:t xml:space="preserve"> </w:t>
      </w:r>
    </w:p>
    <w:sectPr w:rsidR="005712DE" w:rsidRPr="001B1BA9" w:rsidSect="00F00323">
      <w:headerReference w:type="default" r:id="rId7"/>
      <w:footerReference w:type="default" r:id="rId8"/>
      <w:pgSz w:w="11906" w:h="16838"/>
      <w:pgMar w:top="2269" w:right="1440" w:bottom="1276" w:left="1440" w:header="284" w:footer="60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388F7" w14:textId="77777777" w:rsidR="002313AB" w:rsidRDefault="002313AB">
      <w:r>
        <w:separator/>
      </w:r>
    </w:p>
  </w:endnote>
  <w:endnote w:type="continuationSeparator" w:id="0">
    <w:p w14:paraId="418FC1B3" w14:textId="77777777" w:rsidR="002313AB" w:rsidRDefault="0023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2E12" w14:textId="1E225E34" w:rsidR="00012014" w:rsidRDefault="00012014" w:rsidP="00012014">
    <w:pPr>
      <w:pStyle w:val="Footer"/>
      <w:rPr>
        <w:rFonts w:ascii="Arial" w:hAnsi="Arial" w:cs="Arial"/>
        <w:sz w:val="20"/>
        <w:szCs w:val="18"/>
      </w:rPr>
    </w:pPr>
    <w:r>
      <w:rPr>
        <w:rFonts w:ascii="Arial" w:hAnsi="Arial" w:cs="Arial"/>
        <w:noProof/>
        <w:sz w:val="20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3D6D48" wp14:editId="037F8B3F">
              <wp:simplePos x="0" y="0"/>
              <wp:positionH relativeFrom="column">
                <wp:posOffset>9524</wp:posOffset>
              </wp:positionH>
              <wp:positionV relativeFrom="paragraph">
                <wp:posOffset>71755</wp:posOffset>
              </wp:positionV>
              <wp:extent cx="5915025" cy="0"/>
              <wp:effectExtent l="0" t="0" r="0" b="0"/>
              <wp:wrapNone/>
              <wp:docPr id="182292364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99BF8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65pt" to="466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" strokecolor="#c00000" strokeweight=".5pt">
              <v:stroke joinstyle="miter"/>
            </v:line>
          </w:pict>
        </mc:Fallback>
      </mc:AlternateContent>
    </w:r>
  </w:p>
  <w:p w14:paraId="1EF2F79F" w14:textId="63A3F468" w:rsidR="009034F2" w:rsidRPr="00012014" w:rsidRDefault="00012014" w:rsidP="00012014">
    <w:pPr>
      <w:pStyle w:val="Footer"/>
      <w:rPr>
        <w:rFonts w:ascii="Arial" w:hAnsi="Arial" w:cs="Arial"/>
        <w:sz w:val="20"/>
        <w:szCs w:val="18"/>
      </w:rPr>
    </w:pPr>
    <w:r w:rsidRPr="00012014">
      <w:rPr>
        <w:rFonts w:ascii="Arial" w:hAnsi="Arial" w:cs="Arial"/>
        <w:sz w:val="20"/>
        <w:szCs w:val="18"/>
      </w:rPr>
      <w:t>* Pentru cei care se înscriu la Nivelul II</w:t>
    </w:r>
  </w:p>
  <w:p w14:paraId="6A125DF5" w14:textId="77777777" w:rsidR="009034F2" w:rsidRPr="00012014" w:rsidRDefault="009034F2" w:rsidP="009034F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920F" w14:textId="77777777" w:rsidR="002313AB" w:rsidRDefault="002313AB">
      <w:r>
        <w:separator/>
      </w:r>
    </w:p>
  </w:footnote>
  <w:footnote w:type="continuationSeparator" w:id="0">
    <w:p w14:paraId="35DD55EE" w14:textId="77777777" w:rsidR="002313AB" w:rsidRDefault="00231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CC14" w14:textId="77777777" w:rsidR="009034F2" w:rsidRDefault="009034F2" w:rsidP="009034F2">
    <w:pPr>
      <w:pStyle w:val="Header"/>
    </w:pPr>
    <w:r>
      <w:rPr>
        <w:noProof/>
      </w:rPr>
      <w:drawing>
        <wp:inline distT="0" distB="0" distL="0" distR="0" wp14:anchorId="264C1648" wp14:editId="4FFF9A21">
          <wp:extent cx="5600700" cy="906619"/>
          <wp:effectExtent l="0" t="0" r="0" b="0"/>
          <wp:docPr id="1927090380" name="Picture 1927090380" descr="A logo with black and red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ack and red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8272" cy="90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ADD34" w14:textId="77777777" w:rsidR="009034F2" w:rsidRPr="00046612" w:rsidRDefault="009034F2" w:rsidP="009034F2">
    <w:pPr>
      <w:pStyle w:val="Header"/>
      <w:spacing w:line="276" w:lineRule="auto"/>
      <w:jc w:val="center"/>
      <w:rPr>
        <w:rFonts w:ascii="Arial Rounded MT Bold" w:hAnsi="Arial Rounded MT Bold"/>
        <w:sz w:val="10"/>
        <w:szCs w:val="10"/>
        <w:lang w:val="it-IT"/>
      </w:rPr>
    </w:pPr>
  </w:p>
  <w:p w14:paraId="2A84FEBD" w14:textId="77777777" w:rsidR="009034F2" w:rsidRPr="00AE2C9C" w:rsidRDefault="009034F2" w:rsidP="009034F2">
    <w:pPr>
      <w:pStyle w:val="Header"/>
      <w:spacing w:line="276" w:lineRule="auto"/>
      <w:jc w:val="center"/>
      <w:rPr>
        <w:rFonts w:ascii="Aptos ExtraBold" w:hAnsi="Aptos ExtraBold"/>
        <w:sz w:val="22"/>
        <w:szCs w:val="22"/>
        <w:lang w:val="it-IT"/>
      </w:rPr>
    </w:pPr>
    <w:r w:rsidRPr="00AE2C9C">
      <w:rPr>
        <w:rFonts w:ascii="Aptos ExtraBold" w:hAnsi="Aptos ExtraBold"/>
        <w:sz w:val="22"/>
        <w:szCs w:val="22"/>
        <w:lang w:val="it-IT"/>
      </w:rPr>
      <w:t>DEPARTAMENTUL DE SPECIALITATE CU PROFIL PSIHOPEDAGOGIC</w:t>
    </w:r>
  </w:p>
  <w:p w14:paraId="251E6A70" w14:textId="77777777" w:rsidR="005712DE" w:rsidRPr="009034F2" w:rsidRDefault="005712DE" w:rsidP="009034F2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A47"/>
    <w:multiLevelType w:val="multilevel"/>
    <w:tmpl w:val="0734B38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7E3659"/>
    <w:multiLevelType w:val="multilevel"/>
    <w:tmpl w:val="515215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1C08AB"/>
    <w:multiLevelType w:val="hybridMultilevel"/>
    <w:tmpl w:val="CB6223F4"/>
    <w:lvl w:ilvl="0" w:tplc="1F78A704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30C33"/>
    <w:multiLevelType w:val="hybridMultilevel"/>
    <w:tmpl w:val="A0044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F3A90"/>
    <w:multiLevelType w:val="hybridMultilevel"/>
    <w:tmpl w:val="D15C6F5C"/>
    <w:lvl w:ilvl="0" w:tplc="72360532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9461">
    <w:abstractNumId w:val="0"/>
  </w:num>
  <w:num w:numId="2" w16cid:durableId="1075779645">
    <w:abstractNumId w:val="1"/>
  </w:num>
  <w:num w:numId="3" w16cid:durableId="745495226">
    <w:abstractNumId w:val="3"/>
  </w:num>
  <w:num w:numId="4" w16cid:durableId="253786070">
    <w:abstractNumId w:val="2"/>
  </w:num>
  <w:num w:numId="5" w16cid:durableId="699361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DE"/>
    <w:rsid w:val="00012014"/>
    <w:rsid w:val="0007357E"/>
    <w:rsid w:val="0009731A"/>
    <w:rsid w:val="000D0797"/>
    <w:rsid w:val="000D3F62"/>
    <w:rsid w:val="001B1BA9"/>
    <w:rsid w:val="00221BE7"/>
    <w:rsid w:val="002313AB"/>
    <w:rsid w:val="002B23A5"/>
    <w:rsid w:val="004F6D25"/>
    <w:rsid w:val="00501007"/>
    <w:rsid w:val="00517A60"/>
    <w:rsid w:val="005712DE"/>
    <w:rsid w:val="005732BB"/>
    <w:rsid w:val="005C41D6"/>
    <w:rsid w:val="00630EF3"/>
    <w:rsid w:val="006E6B44"/>
    <w:rsid w:val="00704661"/>
    <w:rsid w:val="0073095A"/>
    <w:rsid w:val="00765AD5"/>
    <w:rsid w:val="00882126"/>
    <w:rsid w:val="009034F2"/>
    <w:rsid w:val="009359C9"/>
    <w:rsid w:val="00950C6E"/>
    <w:rsid w:val="00A168F1"/>
    <w:rsid w:val="00AE7C73"/>
    <w:rsid w:val="00B45118"/>
    <w:rsid w:val="00B56D41"/>
    <w:rsid w:val="00C07214"/>
    <w:rsid w:val="00C51CD3"/>
    <w:rsid w:val="00CB3B8E"/>
    <w:rsid w:val="00D34497"/>
    <w:rsid w:val="00EB70C5"/>
    <w:rsid w:val="00EF65D3"/>
    <w:rsid w:val="00F00323"/>
    <w:rsid w:val="00FE7F54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CBB7B"/>
  <w15:docId w15:val="{2D3260B3-8752-4586-8EBC-A375A3CC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ro-R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rFonts w:ascii="Times New Roman" w:eastAsia="Andale Sans UI" w:hAnsi="Times New Roman" w:cs="Tahoma"/>
      <w:color w:val="00000A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WW8Num2z0">
    <w:name w:val="WW8Num2z0"/>
    <w:qFormat/>
    <w:rPr>
      <w:rFonts w:ascii="Times New Roman" w:hAnsi="Times New Roman" w:cs="Times New Roman"/>
      <w:i/>
      <w:sz w:val="18"/>
      <w:szCs w:val="18"/>
      <w:lang w:val="pt-BR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ntetCaracter">
    <w:name w:val="Antet Caracter"/>
    <w:qFormat/>
    <w:rPr>
      <w:rFonts w:ascii="Calibri" w:eastAsia="Calibri" w:hAnsi="Calibri" w:cs="Times New Roman"/>
    </w:rPr>
  </w:style>
  <w:style w:type="character" w:customStyle="1" w:styleId="TextnBalonCaracter">
    <w:name w:val="Text în Balon Caracter"/>
    <w:qFormat/>
    <w:rPr>
      <w:rFonts w:ascii="Tahoma" w:hAnsi="Tahoma" w:cs="Tahoma"/>
      <w:sz w:val="16"/>
      <w:szCs w:val="16"/>
    </w:rPr>
  </w:style>
  <w:style w:type="character" w:customStyle="1" w:styleId="Fontdeparagrafimplicit">
    <w:name w:val="Font de paragraf implici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numbering" w:customStyle="1" w:styleId="WW8Num2">
    <w:name w:val="WW8Num2"/>
    <w:qFormat/>
  </w:style>
  <w:style w:type="paragraph" w:styleId="Footer">
    <w:name w:val="footer"/>
    <w:basedOn w:val="Normal"/>
    <w:link w:val="FooterChar"/>
    <w:uiPriority w:val="99"/>
    <w:unhideWhenUsed/>
    <w:rsid w:val="0070466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4661"/>
    <w:rPr>
      <w:rFonts w:ascii="Times New Roman" w:eastAsia="Andale Sans UI" w:hAnsi="Times New Roman" w:cs="Mangal"/>
      <w:color w:val="00000A"/>
      <w:sz w:val="24"/>
      <w:szCs w:val="21"/>
    </w:rPr>
  </w:style>
  <w:style w:type="character" w:customStyle="1" w:styleId="HeaderChar">
    <w:name w:val="Header Char"/>
    <w:link w:val="Header"/>
    <w:uiPriority w:val="99"/>
    <w:rsid w:val="009034F2"/>
    <w:rPr>
      <w:rFonts w:ascii="Times New Roman" w:eastAsia="Andale Sans UI" w:hAnsi="Times New Roman" w:cs="Tahoma"/>
      <w:color w:val="00000A"/>
      <w:sz w:val="24"/>
    </w:rPr>
  </w:style>
  <w:style w:type="paragraph" w:styleId="ListParagraph">
    <w:name w:val="List Paragraph"/>
    <w:basedOn w:val="Normal"/>
    <w:uiPriority w:val="34"/>
    <w:qFormat/>
    <w:rsid w:val="00A168F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Daraban</dc:creator>
  <dc:description/>
  <cp:lastModifiedBy>Oana Daraban</cp:lastModifiedBy>
  <cp:revision>4</cp:revision>
  <cp:lastPrinted>2024-07-16T12:34:00Z</cp:lastPrinted>
  <dcterms:created xsi:type="dcterms:W3CDTF">2025-09-09T09:45:00Z</dcterms:created>
  <dcterms:modified xsi:type="dcterms:W3CDTF">2025-09-09T09:56:00Z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MSIP_Label_5b58b62f-6f94-46bd-8089-18e64b0a9abb_Enabled">
    <vt:lpwstr>true</vt:lpwstr>
  </property>
  <property fmtid="{D5CDD505-2E9C-101B-9397-08002B2CF9AE}" pid="7" name="MSIP_Label_5b58b62f-6f94-46bd-8089-18e64b0a9abb_SetDate">
    <vt:lpwstr>2023-07-17T09:57:28Z</vt:lpwstr>
  </property>
  <property fmtid="{D5CDD505-2E9C-101B-9397-08002B2CF9AE}" pid="8" name="MSIP_Label_5b58b62f-6f94-46bd-8089-18e64b0a9abb_Method">
    <vt:lpwstr>Standard</vt:lpwstr>
  </property>
  <property fmtid="{D5CDD505-2E9C-101B-9397-08002B2CF9AE}" pid="9" name="MSIP_Label_5b58b62f-6f94-46bd-8089-18e64b0a9abb_Name">
    <vt:lpwstr>defa4170-0d19-0005-0004-bc88714345d2</vt:lpwstr>
  </property>
  <property fmtid="{D5CDD505-2E9C-101B-9397-08002B2CF9AE}" pid="10" name="MSIP_Label_5b58b62f-6f94-46bd-8089-18e64b0a9abb_SiteId">
    <vt:lpwstr>a6eb79fa-c4a9-4cce-818d-b85274d15305</vt:lpwstr>
  </property>
  <property fmtid="{D5CDD505-2E9C-101B-9397-08002B2CF9AE}" pid="11" name="MSIP_Label_5b58b62f-6f94-46bd-8089-18e64b0a9abb_ActionId">
    <vt:lpwstr>9cf06216-9146-484a-bc57-f5fa24fcef5e</vt:lpwstr>
  </property>
  <property fmtid="{D5CDD505-2E9C-101B-9397-08002B2CF9AE}" pid="12" name="MSIP_Label_5b58b62f-6f94-46bd-8089-18e64b0a9abb_ContentBits">
    <vt:lpwstr>0</vt:lpwstr>
  </property>
</Properties>
</file>